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BE8C1" w14:textId="49CBE89E" w:rsidR="00290C8B" w:rsidRPr="006C36E6" w:rsidRDefault="00764BC7" w:rsidP="006C36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6E6">
        <w:rPr>
          <w:rFonts w:ascii="Times New Roman" w:hAnsi="Times New Roman" w:cs="Times New Roman"/>
          <w:b/>
          <w:sz w:val="24"/>
          <w:szCs w:val="24"/>
        </w:rPr>
        <w:t xml:space="preserve">СОСТАВ ЧЛЕНОВ РМО ПРЕПОДАВАТЕЛЕЙ ПРОФЕССИОНАЛЬНОГО </w:t>
      </w:r>
      <w:r w:rsidR="007C535E" w:rsidRPr="006C36E6">
        <w:rPr>
          <w:rFonts w:ascii="Times New Roman" w:hAnsi="Times New Roman" w:cs="Times New Roman"/>
          <w:b/>
          <w:sz w:val="24"/>
          <w:szCs w:val="24"/>
        </w:rPr>
        <w:t xml:space="preserve">УЧЕБНОГО </w:t>
      </w:r>
      <w:r w:rsidRPr="006C36E6">
        <w:rPr>
          <w:rFonts w:ascii="Times New Roman" w:hAnsi="Times New Roman" w:cs="Times New Roman"/>
          <w:b/>
          <w:sz w:val="24"/>
          <w:szCs w:val="24"/>
        </w:rPr>
        <w:t>ЦИКЛА И МАСТЕРОВ ПРОИЗВОДСТВЕННОГО ОБУЧЕНИЯ ПО ПРОФЕССИЯМ/СПЕЦИАЛЬНОСТЯМ СФЕРЫ ТОРГОВЛИ, ОБЩЕСТВЕННОГО ПИТАНИЯ, ПИЩЕВОЙ ПРОМЫШЛЕННОСТИ</w:t>
      </w:r>
    </w:p>
    <w:p w14:paraId="365CFB5F" w14:textId="77777777" w:rsidR="00537F05" w:rsidRPr="006C36E6" w:rsidRDefault="00537F05" w:rsidP="006C36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3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2038"/>
        <w:gridCol w:w="23"/>
        <w:gridCol w:w="10"/>
        <w:gridCol w:w="12"/>
        <w:gridCol w:w="4863"/>
        <w:gridCol w:w="3402"/>
        <w:gridCol w:w="1275"/>
        <w:gridCol w:w="851"/>
        <w:gridCol w:w="992"/>
        <w:gridCol w:w="1495"/>
      </w:tblGrid>
      <w:tr w:rsidR="009A6959" w:rsidRPr="00C40A90" w14:paraId="2164EEEB" w14:textId="77777777" w:rsidTr="000D44C6">
        <w:trPr>
          <w:jc w:val="center"/>
        </w:trPr>
        <w:tc>
          <w:tcPr>
            <w:tcW w:w="6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8243B63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1071092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3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7136F14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908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F993B64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Образование, квалификация по диплому</w:t>
            </w:r>
          </w:p>
        </w:tc>
        <w:tc>
          <w:tcPr>
            <w:tcW w:w="340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4883F19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Должность, наименование преподаваемых дисциплин (профессиональных модулей)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9E97EC6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Характер работы (основная, совместительство)</w:t>
            </w:r>
          </w:p>
        </w:tc>
        <w:tc>
          <w:tcPr>
            <w:tcW w:w="18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B1197E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Стаж работы</w:t>
            </w:r>
          </w:p>
        </w:tc>
        <w:tc>
          <w:tcPr>
            <w:tcW w:w="14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89417ED" w14:textId="77777777" w:rsid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</w:p>
          <w:p w14:paraId="2C51BA7B" w14:textId="6FFD6CF5" w:rsid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ционная </w:t>
            </w:r>
          </w:p>
          <w:p w14:paraId="6E2BCD03" w14:textId="624C8330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8C1976" w:rsidRPr="00C40A90" w14:paraId="6F7ED150" w14:textId="77777777" w:rsidTr="000D44C6">
        <w:trPr>
          <w:trHeight w:val="877"/>
          <w:jc w:val="center"/>
        </w:trPr>
        <w:tc>
          <w:tcPr>
            <w:tcW w:w="6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82E668B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720ACAC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B8D3BF1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417740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E889EE6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A44D6CA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F0D954" w14:textId="50E3138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 должности</w:t>
            </w:r>
          </w:p>
        </w:tc>
        <w:tc>
          <w:tcPr>
            <w:tcW w:w="14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CE2C1B" w14:textId="77777777" w:rsidR="00537F05" w:rsidRPr="00C40A90" w:rsidRDefault="00537F05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DE" w:rsidRPr="00C40A90" w14:paraId="3DEF1A0C" w14:textId="77777777" w:rsidTr="00C40A90">
        <w:trPr>
          <w:trHeight w:val="277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6F30CB2B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«Промышленно-строительный техникум»</w:t>
            </w:r>
          </w:p>
        </w:tc>
      </w:tr>
      <w:tr w:rsidR="008C1976" w:rsidRPr="00C40A90" w14:paraId="269188FA" w14:textId="77777777" w:rsidTr="000D44C6">
        <w:trPr>
          <w:trHeight w:val="375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8C707B8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67FCAA7" w14:textId="77777777" w:rsidR="00A71461" w:rsidRPr="008C1976" w:rsidRDefault="00764BC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C1976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F8E33F9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6C9FFC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428028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3B50CE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97B33F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C44B82" w14:textId="77777777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DE" w:rsidRPr="00C40A90" w14:paraId="256C2368" w14:textId="77777777" w:rsidTr="00C40A90">
        <w:trPr>
          <w:trHeight w:val="167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3840B4FD" w14:textId="1C9ACF43" w:rsidR="00A71461" w:rsidRPr="00C40A90" w:rsidRDefault="00A71461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</w:t>
            </w:r>
            <w:r w:rsidR="008B09A0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7C535E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 </w:t>
            </w: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«Приднестровский колледж технологий и</w:t>
            </w:r>
            <w:r w:rsidR="008B09A0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управления»</w:t>
            </w:r>
          </w:p>
        </w:tc>
      </w:tr>
      <w:tr w:rsidR="008C1976" w:rsidRPr="00C40A90" w14:paraId="5E6C35A5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6484F6" w14:textId="6298BAD3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408873" w14:textId="2EA7DFCD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Бешляга</w:t>
            </w:r>
          </w:p>
          <w:p w14:paraId="248229FD" w14:textId="77777777" w:rsidR="000D44C6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14:paraId="092E3733" w14:textId="07C4D092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EAFCA6" w14:textId="4A873876" w:rsidR="00BA59CB" w:rsidRPr="00C40A90" w:rsidRDefault="00BA59CB" w:rsidP="00C40A90">
            <w:pPr>
              <w:tabs>
                <w:tab w:val="left" w:pos="10440"/>
              </w:tabs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Высшее.</w:t>
            </w:r>
            <w:r w:rsidR="009A6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EB4F6F" w14:textId="79418340" w:rsidR="00BA59CB" w:rsidRPr="00C40A90" w:rsidRDefault="00BA59CB" w:rsidP="00C40A90">
            <w:pPr>
              <w:tabs>
                <w:tab w:val="left" w:pos="10440"/>
              </w:tabs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Технический университет Молдовы. 1996 г.,</w:t>
            </w:r>
          </w:p>
          <w:p w14:paraId="3C533B14" w14:textId="77777777" w:rsidR="00BA59CB" w:rsidRPr="00C40A90" w:rsidRDefault="00BA59CB" w:rsidP="00C40A90">
            <w:pPr>
              <w:tabs>
                <w:tab w:val="left" w:pos="10440"/>
              </w:tabs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Инженер-технолог.</w:t>
            </w:r>
          </w:p>
          <w:p w14:paraId="600E3B84" w14:textId="77777777" w:rsidR="00BA59CB" w:rsidRPr="00C40A90" w:rsidRDefault="00BA59CB" w:rsidP="00C40A90">
            <w:pPr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«ПГИРО», 2014 г.</w:t>
            </w:r>
          </w:p>
          <w:p w14:paraId="13DEF89E" w14:textId="1D0E1B36" w:rsidR="00BA59CB" w:rsidRPr="00C40A90" w:rsidRDefault="00BA59CB" w:rsidP="00C40A90">
            <w:pPr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спецдисциплин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369B71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цикла:</w:t>
            </w:r>
          </w:p>
          <w:p w14:paraId="062DE28A" w14:textId="66F61A10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ПМ.03 Производство кондитерских изделий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95875D7" w14:textId="0A52B3C1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AD8B4D" w14:textId="575FEA5B" w:rsidR="00BA59CB" w:rsidRPr="00C40A90" w:rsidRDefault="00257A75" w:rsidP="006C36E6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C5ECC7" w14:textId="61B195F3" w:rsidR="00BA59CB" w:rsidRPr="00C40A90" w:rsidRDefault="00257A75" w:rsidP="006C36E6">
            <w:pPr>
              <w:tabs>
                <w:tab w:val="left" w:pos="104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196608" w14:textId="4C71989B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68374BB3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065F88" w14:textId="16EE710D" w:rsidR="00BA59CB" w:rsidRPr="00C40A90" w:rsidRDefault="006C36E6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9AADC9" w14:textId="0347BECF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14:paraId="75102384" w14:textId="2509B829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Наталья Георгиевна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166FB0" w14:textId="744F8254" w:rsidR="00BA59CB" w:rsidRPr="00C40A90" w:rsidRDefault="0097076B" w:rsidP="00C40A90">
            <w:pPr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Высшее, Приднестровский государственный университет им. Т. Г. Шевченко, Технолог сельскохозяйственного производства 2012 г., Приднестровский государственный университет им. Т. Г. Шевченко, преподаватель, 2022 г.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8C7A335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цикла:</w:t>
            </w:r>
          </w:p>
          <w:p w14:paraId="5DCCF4FB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ПМ.02 Производство хлеба и хлебобулочных изделий,</w:t>
            </w:r>
          </w:p>
          <w:p w14:paraId="11B01970" w14:textId="1ADF1B06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ПМ.03 Производство колбасных изделий, копченных изделий и полуфабрикатов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CC8FE4" w14:textId="7C1C86D9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799028" w14:textId="463F44AD" w:rsidR="00BA59CB" w:rsidRPr="00C40A90" w:rsidRDefault="00F33E60" w:rsidP="006C36E6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CA43C0" w14:textId="50F1F596" w:rsidR="00BA59CB" w:rsidRPr="00C40A90" w:rsidRDefault="003C7614" w:rsidP="006C36E6">
            <w:pPr>
              <w:tabs>
                <w:tab w:val="left" w:pos="10440"/>
              </w:tabs>
              <w:spacing w:after="0" w:line="240" w:lineRule="auto"/>
              <w:ind w:left="-6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95C1C5" w14:textId="51E21AE3" w:rsidR="00BA59CB" w:rsidRPr="00C40A90" w:rsidRDefault="00FD14DD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C40A90" w:rsidRPr="00C40A90" w14:paraId="6BAFC842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600784" w14:textId="793AD454" w:rsidR="00BA59CB" w:rsidRPr="00C40A90" w:rsidRDefault="006C36E6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7C78E8" w14:textId="44CA5AD3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Ромащук</w:t>
            </w:r>
          </w:p>
          <w:p w14:paraId="426845D5" w14:textId="643709D6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Олеся Владимировна</w:t>
            </w:r>
          </w:p>
        </w:tc>
        <w:tc>
          <w:tcPr>
            <w:tcW w:w="49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81415E" w14:textId="77777777" w:rsidR="00BA59CB" w:rsidRPr="00C40A90" w:rsidRDefault="00BA59CB" w:rsidP="00C40A90">
            <w:pPr>
              <w:tabs>
                <w:tab w:val="left" w:pos="10440"/>
              </w:tabs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Высшее.</w:t>
            </w:r>
          </w:p>
          <w:p w14:paraId="2FB578D5" w14:textId="220B1883" w:rsidR="00BA59CB" w:rsidRPr="00C40A90" w:rsidRDefault="00BA59CB" w:rsidP="00C40A90">
            <w:pPr>
              <w:tabs>
                <w:tab w:val="left" w:pos="10440"/>
              </w:tabs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Торгово-кооперативный университет, г. Кишинев, 2005 г.</w:t>
            </w:r>
          </w:p>
          <w:p w14:paraId="4A379DC9" w14:textId="5FE95A5E" w:rsidR="00BA59CB" w:rsidRPr="00C40A90" w:rsidRDefault="00BA59CB" w:rsidP="00C40A90">
            <w:pPr>
              <w:spacing w:after="0" w:line="240" w:lineRule="auto"/>
              <w:ind w:left="-27" w:right="-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ПГУ им. Т.Г.Шевченко, 2016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3CC3EF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дисциплин профессионального цикла:</w:t>
            </w:r>
          </w:p>
          <w:p w14:paraId="34355E00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ПМ.01 Приемка, убой и первичная переработка скота, птицы и кроликов,</w:t>
            </w:r>
          </w:p>
          <w:p w14:paraId="7E63E5FC" w14:textId="77777777" w:rsidR="00BA59CB" w:rsidRPr="00C40A90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ПМ.02 Обработка продуктов  убоя,</w:t>
            </w:r>
          </w:p>
          <w:p w14:paraId="4E6A7DF7" w14:textId="77777777" w:rsidR="00BA59CB" w:rsidRDefault="00BA59CB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ПМ.05 Выполнение работ п</w:t>
            </w:r>
            <w:r w:rsidR="000D44C6">
              <w:rPr>
                <w:rFonts w:ascii="Times New Roman" w:hAnsi="Times New Roman" w:cs="Times New Roman"/>
                <w:sz w:val="24"/>
                <w:szCs w:val="24"/>
              </w:rPr>
              <w:t xml:space="preserve">о профессии 12397 «Изготовитель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полуфабрикатов из мяса птицы»</w:t>
            </w:r>
          </w:p>
          <w:p w14:paraId="5371F7FB" w14:textId="08A57447" w:rsidR="000D44C6" w:rsidRPr="00C40A90" w:rsidRDefault="000D44C6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432C41" w14:textId="5DBE737A" w:rsidR="00BA59CB" w:rsidRPr="00C40A90" w:rsidRDefault="00BA59CB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A058BCF" w14:textId="301A582C" w:rsidR="00BA59CB" w:rsidRPr="00C40A90" w:rsidRDefault="00F33E60" w:rsidP="006C36E6">
            <w:pPr>
              <w:tabs>
                <w:tab w:val="left" w:pos="10440"/>
              </w:tabs>
              <w:spacing w:after="0" w:line="240" w:lineRule="auto"/>
              <w:ind w:left="-66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1D16800" w14:textId="0861F9D0" w:rsidR="00BA59CB" w:rsidRPr="00C40A90" w:rsidRDefault="00F33E60" w:rsidP="006C36E6">
            <w:pPr>
              <w:tabs>
                <w:tab w:val="left" w:pos="10440"/>
              </w:tabs>
              <w:spacing w:after="0" w:line="240" w:lineRule="auto"/>
              <w:ind w:left="-66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8FC61C" w14:textId="61552EE6" w:rsidR="00BA59CB" w:rsidRPr="00C40A90" w:rsidRDefault="00F33E6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4618DE" w:rsidRPr="00C40A90" w14:paraId="6C665EDE" w14:textId="77777777" w:rsidTr="00C40A90">
        <w:trPr>
          <w:trHeight w:val="199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1CB1CF31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СПО «Тираспольский техникум информатики и права»</w:t>
            </w:r>
          </w:p>
        </w:tc>
      </w:tr>
      <w:tr w:rsidR="008C1976" w:rsidRPr="00C40A90" w14:paraId="3BDE0512" w14:textId="77777777" w:rsidTr="000D44C6">
        <w:trPr>
          <w:trHeight w:val="421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526336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9B4CC23" w14:textId="77777777" w:rsidR="00BA59CB" w:rsidRPr="008C1976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C1976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8081310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D01712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11C13E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2F27BC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2144AB0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821148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DE" w:rsidRPr="00C40A90" w14:paraId="64BA21D7" w14:textId="77777777" w:rsidTr="00C40A90">
        <w:trPr>
          <w:trHeight w:val="231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4F755E94" w14:textId="77777777" w:rsidR="00BA59CB" w:rsidRPr="00C40A90" w:rsidRDefault="00BA59CB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«Тираспольский техникум коммерции»</w:t>
            </w:r>
          </w:p>
        </w:tc>
      </w:tr>
      <w:tr w:rsidR="008C1976" w:rsidRPr="00C40A90" w14:paraId="253781CC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B11949" w14:textId="09AB93C0" w:rsidR="004F0830" w:rsidRPr="00C40A90" w:rsidRDefault="006C36E6" w:rsidP="009A6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6507CC" w14:textId="028968DE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Агаки Марина Григорьевна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BA843A" w14:textId="77777777" w:rsid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Молдавский кооперативный техникум,  технология приготовления пищи, техник-технолог 1985, Приднестровский государственный университет им. Т.Г. Шевченко,  бухгалтерский учет, экономист, 2000, ГОУ «Приднестровский государственный институт развития образования», дополнительная квалификация менеджер образования, 2014, </w:t>
            </w:r>
          </w:p>
          <w:p w14:paraId="0C864CA6" w14:textId="62C92C6F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ДПО «Институт развития образования и повышения квалификации», дополнительная квалификация преподаватель, 2015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A9617E" w14:textId="77777777" w:rsidR="004F0830" w:rsidRPr="00C40A90" w:rsidRDefault="004F0830" w:rsidP="00C40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сложной холодной кулинарной продукции</w:t>
            </w:r>
          </w:p>
          <w:p w14:paraId="60089B28" w14:textId="180E0B7F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Введение в профессию Технология приготовления блюд из рыбы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DBD01D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14:paraId="24CBE598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08C97" w14:textId="77777777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5E2924" w14:textId="1242FB59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5D0AF7" w14:textId="4CFD8BD4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7A8B1D" w14:textId="1BF5291D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2A636445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E7EEC2" w14:textId="103D4F8C" w:rsidR="004F0830" w:rsidRPr="00C40A90" w:rsidRDefault="006C36E6" w:rsidP="009A69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BF6CBA" w14:textId="507A56B5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Анчипольская Мария Александровна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BB1D1F" w14:textId="005D2C5C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СПО «Тираспольский техникум коммерции» технология продукции общественного питания, технолог, повар четвертого разряда, кондитер третьего разряда, 2018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590A59" w14:textId="117B674B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EEDB3D" w14:textId="46365F9F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5D8403" w14:textId="6EC79EE1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9E1A31" w14:textId="0469AB33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5F9EFE" w14:textId="0AF325A9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8C1976" w:rsidRPr="00C40A90" w14:paraId="404C57BB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D7B33AB" w14:textId="1B21793D" w:rsidR="004F0830" w:rsidRPr="00C40A90" w:rsidRDefault="004F0830" w:rsidP="009A6959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A7A08AD" w14:textId="49E30C4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Баранчикова Елена Николаевна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5C6C1B" w14:textId="265AB777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Кишинёвский политехнический институт, технология и организация общественного питания, инженер-технолог,  1992, Свидетельство о нострификации Серия Н № 000706, 2007,  ГОУ «Приднестровский государственный институт развития образования, дополнительная квалификация преподаватель спецдисциплин, менеджер образования, 2013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3D2880" w14:textId="77777777" w:rsidR="004F0830" w:rsidRPr="00C40A90" w:rsidRDefault="004F0830" w:rsidP="00C40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Основы калькуляции и учета</w:t>
            </w:r>
          </w:p>
          <w:p w14:paraId="224768EE" w14:textId="77777777" w:rsidR="004F0830" w:rsidRPr="00C40A90" w:rsidRDefault="004F0830" w:rsidP="00C40A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структурного подразделения</w:t>
            </w:r>
          </w:p>
          <w:p w14:paraId="0F0A8CB3" w14:textId="16C05592" w:rsidR="004F0830" w:rsidRPr="00C40A90" w:rsidRDefault="004F0830" w:rsidP="00C40A9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2C45FCF" w14:textId="28912F4E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9C4530" w14:textId="09507DB3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173D19" w14:textId="646F6FEE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8FA8D2" w14:textId="46F220D0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</w:tr>
      <w:tr w:rsidR="008C1976" w:rsidRPr="00C40A90" w14:paraId="782F90CC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CE79CC" w14:textId="6E34E8A8" w:rsidR="004F0830" w:rsidRPr="00C40A90" w:rsidRDefault="004F0830" w:rsidP="009A6959">
            <w:pPr>
              <w:pStyle w:val="a4"/>
              <w:numPr>
                <w:ilvl w:val="0"/>
                <w:numId w:val="13"/>
              </w:numPr>
              <w:ind w:left="0" w:firstLine="0"/>
              <w:jc w:val="center"/>
            </w:pP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9BDBFC2" w14:textId="2737052B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Бурля Каролина Ивановна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0F2A3" w14:textId="77777777" w:rsidR="008C1976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Кишиневский политехнический институт </w:t>
            </w:r>
          </w:p>
          <w:p w14:paraId="2793E351" w14:textId="036C10E6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им. С. Лазо, технология и организация общественного питания, инженер-технолог, 1987, ГОУ «Приднестровский государственный институт развития образования», дополнительная квалификация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спецдисциплин, 2014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4F8607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 приготовления полуфабрикатов для сложной кулинарной продукции</w:t>
            </w:r>
          </w:p>
          <w:p w14:paraId="759E98C7" w14:textId="50D59581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Организация хранения и контроль запасов и сырья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58034D" w14:textId="2CD5635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83884D" w14:textId="17460C12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10B7F4" w14:textId="48FBBECE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C9863D" w14:textId="04CE0EFA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5DD6C271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D2DC9E" w14:textId="7ECE6A84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A83755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Бевзенко Дарья</w:t>
            </w:r>
          </w:p>
          <w:p w14:paraId="0448BDDF" w14:textId="7E5F6821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2996CD" w14:textId="2D2AB94B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ВПО «Воронежская государственная технологическая академия», инженер по специальности «Технология продуктов общественного питания», 2011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133D19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0C1BD388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194EE" w14:textId="4012A4AA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2B2FBA" w14:textId="228ECE04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D2AE10" w14:textId="563E3981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6C7E33" w14:textId="189E20AC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CD5F88" w14:textId="1729481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8C1976" w:rsidRPr="00C40A90" w14:paraId="6078B70C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EE4152" w14:textId="4FD942F6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9EB62F" w14:textId="25BF3781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Боброва Вера Николаевна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933EE6" w14:textId="77777777" w:rsidR="008C1976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Тираспольский техникум коммерции, технология продукции общественного питания, технолог, 2006, Межрегиональная академия управления персоналом г. Киев, менеджмент общественного питания, степень бакалавра менеджмента, 2008</w:t>
            </w:r>
            <w:r w:rsidR="008C197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, Свидетельство о нострификации Серия Н </w:t>
            </w:r>
          </w:p>
          <w:p w14:paraId="3BD6D6B9" w14:textId="63954C0B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№ 0004096, 2013, ГОУ ДПО «Институт развития образования и повышения квалификации», дополнительная квалификация преподаватель, 2015, Частное акционерное общество «Высшее учебное заведение «Межрегиональная Академия управления персоналом» г. Киев, менеджмент организаций и администрирование, экономика и управление  бизнесом, менеджер бизнеса, 2015, Свидетельство о нострификации Серия  Н № 0006933, 2016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72A6B3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14:paraId="4FB8D8A2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сложной горячей кулинарной продукции</w:t>
            </w:r>
          </w:p>
          <w:p w14:paraId="344B431D" w14:textId="015B8D15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приготовления кулинарной продукции массового спроса и ее отпуск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5A8ED8" w14:textId="30400405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6D01C" w14:textId="22C8A2EF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0A7B45" w14:textId="5A4AD8FF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820429" w14:textId="37368748" w:rsidR="004F0830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  <w:p w14:paraId="3D618003" w14:textId="77777777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976" w:rsidRPr="00C40A90" w14:paraId="26E6A386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133DE6" w14:textId="5CEABEB1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C1B10A" w14:textId="65E6489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Голубенко Лилия Анатольевна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945FAE1" w14:textId="77777777" w:rsidR="008C1976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Тираспольский торгово-кулинарный лицей-колледж, кондитер, 1995, Тираспольский техникум коммерции и предпринимательства, технология продуктов общественного питания, техник-технолог, 1998, Торгово-кооперативный  университет Молдовы, товароведение и экспертиза товаров в таможенной деятельности, степень лиценциата экономики, 2005, ГОУ ПГУ </w:t>
            </w:r>
          </w:p>
          <w:p w14:paraId="02353163" w14:textId="38E0F5E4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им. Т.Г. Шевченко, преподаватель, бакалавр  коммерции,2017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05C2F2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14:paraId="17953041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приготовления кондитерской продукции массового спроса и ее отпуск</w:t>
            </w:r>
          </w:p>
          <w:p w14:paraId="3173D3AA" w14:textId="5168F1F2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сложных хлебобулочных, мучных кондитерских изделий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8BF367" w14:textId="4216C3EE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059DAB" w14:textId="5A66545D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7E8E80" w14:textId="4476A9E0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419D92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14:paraId="12C1910F" w14:textId="77777777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976" w:rsidRPr="00C40A90" w14:paraId="416A6AB5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1C128F" w14:textId="34A278A6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458D09" w14:textId="3746E91E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Двоенкина Галина Дмитриевна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9A8E01" w14:textId="366A0023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Кишиневский политехнический институт, технология и организация общественного питания, инженер-технолог, 1982, ГОУ ДПО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«Институт развития образования и повышения квалификации», дополнительная квалификация преподаватель, 2015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318BC6" w14:textId="053211D5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профессионального учебного цикла</w:t>
            </w:r>
          </w:p>
          <w:p w14:paraId="1CCBDEC8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приготовления, подготовка к реализации и презентации горячих блюд, кулинарных изделий, закусок</w:t>
            </w:r>
          </w:p>
          <w:p w14:paraId="65E93A5F" w14:textId="542E6CCE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Процессы приготовления, подготовка к реализации и презентации горячих блюд, кулинарных изделий, закусок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713743" w14:textId="141105FD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61DCA1" w14:textId="3F9A99CD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59FDC8" w14:textId="0743BF63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A1C89D2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  <w:p w14:paraId="4239E09B" w14:textId="14F504F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976" w:rsidRPr="00C40A90" w14:paraId="26CDE065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8C77C6" w14:textId="57FB44CE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BC1B6CC" w14:textId="73E0012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Иванисова Ирина Александровна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CC5236" w14:textId="7399E48D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СПО «Тираспольский техникум коммерции», технология продукции общественного питания, технолог, 2012, Частное акционерное общество «Высшее учебное заведение «Межрегиональная академия управления персоналом», менеджмент общественного питания, степень бакалавра менеджмента, менеджер-администратор, 2015, Свидетельство о нострификации Серия Н № 0005988, 2015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E1E0E4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практической подготовке</w:t>
            </w:r>
          </w:p>
          <w:p w14:paraId="017D8BC9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2F754" w14:textId="0433E696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D731A7" w14:textId="4868425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9888DD" w14:textId="399F6911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C78523" w14:textId="3BFC7E4F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16FBFC" w14:textId="32628DF5" w:rsidR="004F0830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06DB7B14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26411B" w14:textId="5D8B7E22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9C8E6A" w14:textId="3AD44931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Полевая Елена Анатольевна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08AF5E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«Тираспольский техникум коммерции», технология продукции общественного питания, технолог, 2011</w:t>
            </w:r>
          </w:p>
          <w:p w14:paraId="6E3A82B4" w14:textId="513CAFCB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Приднестровский государственный университет  им. Шевченко, технология продукции и организация общественного питания, бакалавр, 2020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30E853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учебного цикла</w:t>
            </w:r>
          </w:p>
          <w:p w14:paraId="6E8DF63D" w14:textId="27C235B0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супов и соусов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2C72C7" w14:textId="6092711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3C166E" w14:textId="349B4306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356782" w14:textId="35F3958D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85AF55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  <w:p w14:paraId="5ED0AF21" w14:textId="5AE93155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976" w:rsidRPr="00C40A90" w14:paraId="031CE168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0D6BEF" w14:textId="4B72BC63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A9D22F" w14:textId="74A4158F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Мищенко Наталья Леонидовна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C9D6DF" w14:textId="55DC0C4E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Тираспольский техникум коммерции, технология продукции общественного питания, технолог, 2002, ПГУ им. Т.Г. Шевченко, машины и аппараты пищевых производств, 4 курс, Частное акционерное общество «Высшее учебное заведение «Межрегиональная Академия управления персоналом», менеджмент общественного  питания, степень бакалавра менеджмента, 2014, Свидетельство о нострификации Серия Н № 0005030, 2016, ГОУ «Приднестровский государственный институт развития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образования», дополнительная квалификация преподаватель спецдисциплин, 2014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D0E1D3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 профессионального учебного цикла</w:t>
            </w:r>
          </w:p>
          <w:p w14:paraId="3167818C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Оборудование предприятий общественного питания</w:t>
            </w:r>
          </w:p>
          <w:p w14:paraId="6127890D" w14:textId="6AE1B6B7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Организация обслуживания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C1A412" w14:textId="702B8908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3C0130A" w14:textId="4EE9C037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AA751EF" w14:textId="33267BB2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FEF57F" w14:textId="33570E52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3C3D0114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000536" w14:textId="0BB1FA3C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DC7D37" w14:textId="2DCD288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Пономарь Кристина Олеговна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01ABCC" w14:textId="59A282AD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ГОУ СПО «Тираспольский техникум коммерции», организация обслуживания на предприятиях общест</w:t>
            </w:r>
            <w:r w:rsidR="005614CC" w:rsidRPr="00C40A90">
              <w:rPr>
                <w:rFonts w:ascii="Times New Roman" w:hAnsi="Times New Roman" w:cs="Times New Roman"/>
                <w:sz w:val="24"/>
                <w:szCs w:val="24"/>
              </w:rPr>
              <w:t>венного питания, менеджер, 2013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EB5A37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65310862" w14:textId="695ED1EE" w:rsidR="004F0830" w:rsidRPr="00C40A90" w:rsidRDefault="004F0830" w:rsidP="009A695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профессии «Официант», «Бармен»</w:t>
            </w:r>
            <w:r w:rsidR="009A69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Барное дело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1B92B6" w14:textId="01DA55C2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D8144E" w14:textId="1F03933A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8FB30D" w14:textId="7EAFA025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3F5EAC8" w14:textId="01740AE7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8C1976" w:rsidRPr="00C40A90" w14:paraId="72B7EC73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0E613E8" w14:textId="45D98239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966940" w14:textId="5BD2F3C4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Рылякова Наталья Анатольевна.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50780B" w14:textId="1189993E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Тираспольский торгово-кулинарный лицей-колледж, кондитер, кондитер третьего разряда, 1996, ГОУ СПО «Тираспольский техникум коммерции», технология продукции общест</w:t>
            </w:r>
            <w:r w:rsidR="005614CC" w:rsidRPr="00C40A90">
              <w:rPr>
                <w:rFonts w:ascii="Times New Roman" w:hAnsi="Times New Roman" w:cs="Times New Roman"/>
                <w:sz w:val="24"/>
                <w:szCs w:val="24"/>
              </w:rPr>
              <w:t>венного питания, технолог, 2016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E25517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17D42546" w14:textId="77777777" w:rsidR="004F0830" w:rsidRPr="00C40A90" w:rsidRDefault="004F0830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приготовления кондитерской продукции массового спроса и ее отпуск</w:t>
            </w:r>
          </w:p>
          <w:p w14:paraId="181A2164" w14:textId="40A6B310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сложных хлебобулочных, мучных кондитерских изделий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7FBDF7" w14:textId="56305556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A76EE4" w14:textId="560FB4D4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560993" w14:textId="2623522E" w:rsidR="004F0830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637C9A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  <w:p w14:paraId="51BA4A0E" w14:textId="2D666394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976" w:rsidRPr="00C40A90" w14:paraId="0419ECF5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D5D1C0" w14:textId="4465A7EA" w:rsidR="004F0830" w:rsidRPr="00C40A90" w:rsidRDefault="004F0830" w:rsidP="006C36E6">
            <w:pPr>
              <w:pStyle w:val="a4"/>
              <w:numPr>
                <w:ilvl w:val="0"/>
                <w:numId w:val="13"/>
              </w:numPr>
              <w:ind w:left="166" w:hanging="26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DCA2D7" w14:textId="4DB0125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Ясницкая Людмила Борисовна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60081F" w14:textId="76BD3B45" w:rsidR="004F0830" w:rsidRPr="00C40A90" w:rsidRDefault="004F0830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Кишинёвский техникум советской  торговли, технология приготовления пищи, техник-технолог, 1977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B2443F5" w14:textId="062A88BF" w:rsidR="008C1976" w:rsidRPr="00C40A90" w:rsidRDefault="004F0830" w:rsidP="009A6959">
            <w:pPr>
              <w:pStyle w:val="a3"/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  <w:r w:rsidR="008C19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Эстетика в оформлении и декорировании блюд и закусок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4FFEC6" w14:textId="059FF34B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CEDB392" w14:textId="3E2FA140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0EA003" w14:textId="051DFA40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614"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A1D60DD" w14:textId="2009957C" w:rsidR="004F0830" w:rsidRPr="00C40A90" w:rsidRDefault="004F0830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4618DE" w:rsidRPr="00C40A90" w14:paraId="2BFC0EB7" w14:textId="77777777" w:rsidTr="00C40A90">
        <w:trPr>
          <w:trHeight w:val="263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1ABEFCFC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«Тираспольский аграрно-технический колледж им. М.В. Фрунзе»</w:t>
            </w:r>
          </w:p>
        </w:tc>
      </w:tr>
      <w:tr w:rsidR="008C1976" w:rsidRPr="00C40A90" w14:paraId="2324FBE8" w14:textId="77777777" w:rsidTr="000D44C6">
        <w:trPr>
          <w:trHeight w:val="475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CD3AAC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50E186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E8DA6C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104E1A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9138BA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3A0606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05CE78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8CEDDF0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8DE" w:rsidRPr="00C40A90" w14:paraId="35D3DF53" w14:textId="77777777" w:rsidTr="00C40A90">
        <w:trPr>
          <w:trHeight w:val="295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5CE0C434" w14:textId="77777777" w:rsidR="004F0830" w:rsidRPr="00C40A90" w:rsidRDefault="004F0830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«Слободзейский политехнический техникум»</w:t>
            </w:r>
          </w:p>
        </w:tc>
      </w:tr>
      <w:tr w:rsidR="008C1976" w:rsidRPr="00C40A90" w14:paraId="6E760A77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2B443A" w14:textId="4CFA291F" w:rsidR="00C929F9" w:rsidRPr="00C40A90" w:rsidRDefault="00C929F9" w:rsidP="006C36E6">
            <w:pPr>
              <w:pStyle w:val="a4"/>
              <w:numPr>
                <w:ilvl w:val="0"/>
                <w:numId w:val="13"/>
              </w:numPr>
              <w:ind w:left="128" w:firstLine="0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FF2118" w14:textId="174F1265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Громыш Евгения Григорьевна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2A584D7" w14:textId="4F8165A3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образование, технолог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225055B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79E70FF8" w14:textId="514B3BD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кулинарному направлению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5C8505" w14:textId="4E438165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867E841" w14:textId="31058284" w:rsidR="00C929F9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54604D7" w14:textId="51EDE253" w:rsidR="00C929F9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349648" w14:textId="4D7BB18B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 –ая кв. категория</w:t>
            </w:r>
          </w:p>
        </w:tc>
      </w:tr>
      <w:tr w:rsidR="008C1976" w:rsidRPr="00C40A90" w14:paraId="351E53F4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7C6DEB" w14:textId="472840DC" w:rsidR="00C929F9" w:rsidRPr="00C40A90" w:rsidRDefault="00C929F9" w:rsidP="006C36E6">
            <w:pPr>
              <w:pStyle w:val="a4"/>
              <w:numPr>
                <w:ilvl w:val="0"/>
                <w:numId w:val="13"/>
              </w:numPr>
              <w:ind w:left="128" w:firstLine="0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69DBDEA" w14:textId="1D56FE7C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Потапенко Антонина Анатольевна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8B7F04" w14:textId="2D6D9E7C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образование, технолог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65C0CE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5702D9A6" w14:textId="17A27CCC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Учебная практика по кулинарному направлению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648E8C" w14:textId="4F9A6F68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3BD5125" w14:textId="6FE7EC91" w:rsidR="00C929F9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0DEF2CC" w14:textId="129A77B0" w:rsidR="00C929F9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156DB4" w14:textId="5B34B44E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 –ая кв. категория</w:t>
            </w:r>
          </w:p>
        </w:tc>
      </w:tr>
      <w:tr w:rsidR="008C1976" w:rsidRPr="00C40A90" w14:paraId="6C56BA49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070DA1" w14:textId="7E971C7B" w:rsidR="00C929F9" w:rsidRPr="00C40A90" w:rsidRDefault="00C929F9" w:rsidP="006C36E6">
            <w:pPr>
              <w:pStyle w:val="a4"/>
              <w:numPr>
                <w:ilvl w:val="0"/>
                <w:numId w:val="13"/>
              </w:numPr>
              <w:ind w:left="128" w:firstLine="0"/>
              <w:jc w:val="center"/>
            </w:pPr>
          </w:p>
        </w:tc>
        <w:tc>
          <w:tcPr>
            <w:tcW w:w="20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A2B02E" w14:textId="59042314" w:rsidR="00C929F9" w:rsidRPr="00C40A90" w:rsidRDefault="00C929F9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Кипер Алена Алексеевна</w:t>
            </w:r>
          </w:p>
        </w:tc>
        <w:tc>
          <w:tcPr>
            <w:tcW w:w="48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4DB49F" w14:textId="0EC28E76" w:rsidR="00C929F9" w:rsidRPr="00C40A90" w:rsidRDefault="00C929F9" w:rsidP="008C1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Высшее, бакалавр. Технология продукции и организация общественного питания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DFF053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1.Основы калькуляции и учета.</w:t>
            </w:r>
          </w:p>
          <w:p w14:paraId="2213877B" w14:textId="218F9CB5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2.ПМ. 04 Приготовление блюд из рыбы(МДК.04.01)</w:t>
            </w:r>
          </w:p>
          <w:p w14:paraId="62413FAA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 xml:space="preserve">3.ПМ.05 Приготовление блюд </w:t>
            </w:r>
            <w:r w:rsidRPr="008C19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мяса и домашней птицы (МДК.05.01)</w:t>
            </w:r>
          </w:p>
          <w:p w14:paraId="7C344F9F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4. ПМ.06 Приготовление холодных блюд и закусок (МДК.06.01)</w:t>
            </w:r>
          </w:p>
          <w:p w14:paraId="7DDF720E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5. ПМ.08 Приготовление хлебобулочных, мучных кондитерских изделий (МДК.08.01)</w:t>
            </w:r>
          </w:p>
          <w:p w14:paraId="0027877D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6. Основы микробиологии, физиологии питания, санитарии и гигиены</w:t>
            </w:r>
          </w:p>
          <w:p w14:paraId="07857864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7.Техническое оснащение и организация рабочего места</w:t>
            </w:r>
          </w:p>
          <w:p w14:paraId="26684DBA" w14:textId="77777777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8.ПМ.01 Приготовление и подготовка к реализации и хранения кулинарных полуфабрикатов (МДК.01.01.; МДК.01.02)</w:t>
            </w:r>
          </w:p>
          <w:p w14:paraId="3016FE6C" w14:textId="0A7A9FAC" w:rsidR="00C929F9" w:rsidRPr="008C1976" w:rsidRDefault="00C929F9" w:rsidP="008C19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9. ПМ.02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2B33B9" w14:textId="1D4C3C2D" w:rsidR="00C929F9" w:rsidRPr="00C40A90" w:rsidRDefault="00C929F9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6C2CC6" w14:textId="27B93F7C" w:rsidR="00C929F9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9FEAFC6" w14:textId="102ED954" w:rsidR="00C929F9" w:rsidRPr="00C40A90" w:rsidRDefault="003C7614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AA24E7" w14:textId="5C6B5246" w:rsidR="00C929F9" w:rsidRPr="00C40A90" w:rsidRDefault="00C929F9" w:rsidP="006C36E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б\к</w:t>
            </w:r>
          </w:p>
        </w:tc>
      </w:tr>
      <w:tr w:rsidR="00C929F9" w:rsidRPr="00C40A90" w14:paraId="4C36DE72" w14:textId="77777777" w:rsidTr="00C40A90">
        <w:trPr>
          <w:trHeight w:val="165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0B1553A7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ГОУ СПО «Дубоссарский индустриальный техникум»</w:t>
            </w:r>
          </w:p>
        </w:tc>
      </w:tr>
      <w:tr w:rsidR="009A6959" w:rsidRPr="00C40A90" w14:paraId="12597D0B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32ED2A" w14:textId="34086E38" w:rsidR="003C7614" w:rsidRPr="00C40A90" w:rsidRDefault="003C7614" w:rsidP="006C36E6">
            <w:pPr>
              <w:pStyle w:val="a4"/>
              <w:numPr>
                <w:ilvl w:val="0"/>
                <w:numId w:val="13"/>
              </w:numPr>
              <w:ind w:left="195" w:hanging="10"/>
              <w:jc w:val="center"/>
            </w:pPr>
          </w:p>
        </w:tc>
        <w:tc>
          <w:tcPr>
            <w:tcW w:w="20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0E9518" w14:textId="714FB032" w:rsidR="003C7614" w:rsidRPr="008C1976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Брагарчук Ирина Николаевна</w:t>
            </w:r>
          </w:p>
        </w:tc>
        <w:tc>
          <w:tcPr>
            <w:tcW w:w="4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277124" w14:textId="77777777" w:rsidR="003C7614" w:rsidRPr="00C40A90" w:rsidRDefault="003C7614" w:rsidP="008C19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Львовский торгово-экономический институт 1984г. – Товароведение и организация торговли  продовольственными товарами</w:t>
            </w:r>
          </w:p>
          <w:p w14:paraId="0850D540" w14:textId="2AB8767D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Приднестровский государственный институт развития образования 2014г. Преподаватель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0119E3E" w14:textId="01A654FB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по специальности 38.02.08 Торговое дело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F06785" w14:textId="7BAD6AEF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C03F98" w14:textId="46EC5C18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55481BC" w14:textId="7495D590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601E922" w14:textId="332EF524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6959" w:rsidRPr="00C40A90" w14:paraId="39CB77A6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B0C672" w14:textId="427919A9" w:rsidR="003C7614" w:rsidRPr="00C40A90" w:rsidRDefault="003C7614" w:rsidP="006C36E6">
            <w:pPr>
              <w:pStyle w:val="a4"/>
              <w:numPr>
                <w:ilvl w:val="0"/>
                <w:numId w:val="13"/>
              </w:numPr>
              <w:ind w:left="195" w:hanging="10"/>
              <w:jc w:val="center"/>
            </w:pPr>
          </w:p>
        </w:tc>
        <w:tc>
          <w:tcPr>
            <w:tcW w:w="20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B9B371" w14:textId="2B7F3B6C" w:rsidR="003C7614" w:rsidRPr="008C1976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Яловенко Галина Исаковна</w:t>
            </w:r>
          </w:p>
        </w:tc>
        <w:tc>
          <w:tcPr>
            <w:tcW w:w="4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25E073" w14:textId="55B8024C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Полит</w:t>
            </w:r>
            <w:r w:rsidR="000D44C6">
              <w:rPr>
                <w:rFonts w:ascii="Times New Roman" w:hAnsi="Times New Roman" w:cs="Times New Roman"/>
                <w:sz w:val="24"/>
                <w:szCs w:val="24"/>
              </w:rPr>
              <w:t xml:space="preserve">ехнический институт г. Кишинев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1992 г.  Технология  и организация  общественного  питания, инженер технолог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2072EB" w14:textId="5DC269F2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по профессии 43.01.09 Повар, кондитер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E584BA" w14:textId="06674707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21A7DD" w14:textId="431C906A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431B062" w14:textId="39DD072D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89D68" w14:textId="6F692CED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A6959" w:rsidRPr="00C40A90" w14:paraId="7E981552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1ED19C" w14:textId="3ADA2E87" w:rsidR="003C7614" w:rsidRPr="00C40A90" w:rsidRDefault="003C7614" w:rsidP="006C36E6">
            <w:pPr>
              <w:pStyle w:val="a4"/>
              <w:numPr>
                <w:ilvl w:val="0"/>
                <w:numId w:val="13"/>
              </w:numPr>
              <w:ind w:left="195" w:hanging="10"/>
              <w:jc w:val="center"/>
            </w:pPr>
          </w:p>
        </w:tc>
        <w:tc>
          <w:tcPr>
            <w:tcW w:w="20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6520CB" w14:textId="30ED694C" w:rsidR="003C7614" w:rsidRPr="008C1976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Крачун Вячеслав Петрович</w:t>
            </w:r>
          </w:p>
        </w:tc>
        <w:tc>
          <w:tcPr>
            <w:tcW w:w="4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57EACC" w14:textId="3EEDEC9D" w:rsidR="003C7614" w:rsidRPr="00C40A90" w:rsidRDefault="003C7614" w:rsidP="000D44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ПГУ им.Т.Г. Шевченко</w:t>
            </w:r>
            <w:r w:rsidR="008C19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2001г. Педагогика и методика начального образов</w:t>
            </w:r>
            <w:r w:rsidR="000D44C6">
              <w:rPr>
                <w:rFonts w:ascii="Times New Roman" w:hAnsi="Times New Roman" w:cs="Times New Roman"/>
                <w:sz w:val="24"/>
                <w:szCs w:val="24"/>
              </w:rPr>
              <w:t xml:space="preserve">ания, учитель начальных классов. </w:t>
            </w: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Теленешсткое  СПТУ- 90,1992 год, повар 3 разряда.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D77DAF" w14:textId="1616C248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п/о по профессии 43,01.09 Повар, кондитер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8FD79CA" w14:textId="02280C04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F3624B5" w14:textId="5561B059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B03EE" w14:textId="1FB71756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C428292" w14:textId="4E06EFEB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6959" w:rsidRPr="00C40A90" w14:paraId="1C8D6242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76D56A" w14:textId="5F37CB7B" w:rsidR="003C7614" w:rsidRPr="00C40A90" w:rsidRDefault="003C7614" w:rsidP="006C36E6">
            <w:pPr>
              <w:pStyle w:val="a4"/>
              <w:numPr>
                <w:ilvl w:val="0"/>
                <w:numId w:val="13"/>
              </w:numPr>
              <w:ind w:left="195" w:hanging="10"/>
              <w:jc w:val="center"/>
            </w:pPr>
          </w:p>
        </w:tc>
        <w:tc>
          <w:tcPr>
            <w:tcW w:w="208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FE53A9" w14:textId="7B2EF49E" w:rsidR="003C7614" w:rsidRPr="008C1976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976">
              <w:rPr>
                <w:rFonts w:ascii="Times New Roman" w:hAnsi="Times New Roman" w:cs="Times New Roman"/>
                <w:sz w:val="24"/>
                <w:szCs w:val="24"/>
              </w:rPr>
              <w:t>Хаустова Татьяна Эдуардовна</w:t>
            </w:r>
          </w:p>
        </w:tc>
        <w:tc>
          <w:tcPr>
            <w:tcW w:w="48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F45CBF" w14:textId="6516E42B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Технический университет Молдовы 2014г.  – направление: технология продукции и организация общественного питания, профиль: Технология и менеджмент общественного питания.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796DCAE" w14:textId="54A82F67" w:rsidR="003C7614" w:rsidRPr="00C40A90" w:rsidRDefault="003C7614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 по профессии 43.01.09 Повар, кондитер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19D027C" w14:textId="532F5CEE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7531E1" w14:textId="5B0D007C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E074EB1" w14:textId="1CD86FB6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62C0DB" w14:textId="36426AB7" w:rsidR="003C7614" w:rsidRPr="00C40A90" w:rsidRDefault="003C7614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929F9" w:rsidRPr="00C40A90" w14:paraId="265B417C" w14:textId="77777777" w:rsidTr="00C40A90">
        <w:trPr>
          <w:trHeight w:val="281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00D92B35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«Бендерский педагогический колледж»</w:t>
            </w:r>
          </w:p>
        </w:tc>
      </w:tr>
      <w:tr w:rsidR="009A6959" w:rsidRPr="00C40A90" w14:paraId="3DAC8051" w14:textId="77777777" w:rsidTr="000D44C6">
        <w:trPr>
          <w:trHeight w:val="52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EBF27D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C26C7C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C87C52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E56188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73D0F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EE33FA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74CDB42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8439DB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70A0A040" w14:textId="77777777" w:rsidTr="00C40A90">
        <w:trPr>
          <w:trHeight w:val="210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1DC383B6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«Рыбницкий политехнический техникум»</w:t>
            </w:r>
          </w:p>
        </w:tc>
      </w:tr>
      <w:tr w:rsidR="008C1976" w:rsidRPr="00C40A90" w14:paraId="7584DF34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633CB9A" w14:textId="770011AE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09A28D" w14:textId="2DDFDF75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Кириллова Надежда Георгиевна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08C45BA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ВПО: экономист-педагог;</w:t>
            </w:r>
          </w:p>
          <w:p w14:paraId="205BA938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техник-технолог</w:t>
            </w:r>
          </w:p>
          <w:p w14:paraId="30A03CC7" w14:textId="7777891B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FD3CC41" w14:textId="3A3C2E4C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Товароведение продовольственных товаров</w:t>
            </w:r>
          </w:p>
          <w:p w14:paraId="3B4FAA03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оснащение организаций общественного питания и охрана труда</w:t>
            </w:r>
          </w:p>
          <w:p w14:paraId="7A3A0B1B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технология производства продукции общественного питания</w:t>
            </w:r>
          </w:p>
          <w:p w14:paraId="1FC8F8BB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обслуживания в организациях общественного питания</w:t>
            </w:r>
          </w:p>
          <w:p w14:paraId="7BFAE364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Стандартизация, метрология и подтверждение соответствия</w:t>
            </w:r>
          </w:p>
          <w:p w14:paraId="62F25BC7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качества продукции и услуг общественного питания</w:t>
            </w:r>
          </w:p>
          <w:p w14:paraId="06B7C33A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сложной горячей кулинарной продукции</w:t>
            </w:r>
          </w:p>
          <w:p w14:paraId="0358FBE9" w14:textId="77777777" w:rsidR="00C929F9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полуфабрикатов для сложной кулинарной продукции</w:t>
            </w:r>
          </w:p>
          <w:p w14:paraId="347763ED" w14:textId="77777777" w:rsidR="000D44C6" w:rsidRDefault="000D44C6" w:rsidP="008C197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8041B6D" w14:textId="3202E77D" w:rsidR="000D44C6" w:rsidRPr="00C40A90" w:rsidRDefault="000D44C6" w:rsidP="008C197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4DF174B" w14:textId="0F5140C4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C28974" w14:textId="1190B174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B14577C" w14:textId="188C382B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070F7"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432A231" w14:textId="61216560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35B56C18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29DEEF3" w14:textId="6EE07E15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FE4A0C1" w14:textId="593AFF65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Харитонова Елена Леонидовна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64B8A2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ВПО: Бакалавр</w:t>
            </w:r>
          </w:p>
          <w:p w14:paraId="7E0BEAC0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технолог</w:t>
            </w:r>
          </w:p>
          <w:p w14:paraId="10F7DE5A" w14:textId="2A39C80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мастер п/о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5BB8D30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оснащение и организация рабочего места</w:t>
            </w:r>
          </w:p>
          <w:p w14:paraId="07241959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товароведения продовольственных товаров</w:t>
            </w:r>
          </w:p>
          <w:p w14:paraId="0EED1392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и хранения кулинарных полуфабрикатов</w:t>
            </w:r>
          </w:p>
          <w:p w14:paraId="38149045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 приготовления, подготовки к реализации кулинарных полуфабрикатов</w:t>
            </w:r>
          </w:p>
          <w:p w14:paraId="07EF84CE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Микробиология, санитария и гигиена в пищевом производстве</w:t>
            </w:r>
          </w:p>
          <w:p w14:paraId="1019D068" w14:textId="0AC68F3B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Физиология питания, санитария и гигиена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95CD19D" w14:textId="7E718D5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E257D8" w14:textId="424E7F46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50AAD8" w14:textId="74DAC641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7B71535" w14:textId="533642EC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278A4189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8F56AC3" w14:textId="1EFCE84E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A0D7642" w14:textId="63B226EF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Решетник Вадим Валерьевич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48C7870" w14:textId="77777777" w:rsidR="00C929F9" w:rsidRPr="00C40A90" w:rsidRDefault="00C929F9" w:rsidP="008C1976">
            <w:pPr>
              <w:spacing w:after="0" w:line="240" w:lineRule="auto"/>
              <w:ind w:left="-5"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ВПО: учитель географии;</w:t>
            </w:r>
          </w:p>
          <w:p w14:paraId="5BF543D1" w14:textId="77777777" w:rsidR="00C929F9" w:rsidRPr="00C40A90" w:rsidRDefault="00C929F9" w:rsidP="008C1976">
            <w:pPr>
              <w:spacing w:after="0" w:line="240" w:lineRule="auto"/>
              <w:ind w:left="-5" w:right="-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среднее: младший инженер – технолог;</w:t>
            </w:r>
          </w:p>
          <w:p w14:paraId="7168CFE1" w14:textId="6B378EAD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дополнительное: преподаватель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697650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технология производства продукции общественного питания</w:t>
            </w:r>
          </w:p>
          <w:p w14:paraId="61ECB174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хранения и контроль запасов сырья</w:t>
            </w:r>
          </w:p>
          <w:p w14:paraId="5060998A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обслуживания в организациях общественного питания</w:t>
            </w:r>
          </w:p>
          <w:p w14:paraId="24EF1A47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полуфабрикатов для сложной кулинарной продукции</w:t>
            </w:r>
          </w:p>
          <w:p w14:paraId="03CFD2CA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сложной горячей кулинарной продукции</w:t>
            </w:r>
          </w:p>
          <w:p w14:paraId="56D63D50" w14:textId="77777777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Маркетинг в организациях общественного питания</w:t>
            </w:r>
          </w:p>
          <w:p w14:paraId="73FB0D29" w14:textId="31C8F566" w:rsidR="00C929F9" w:rsidRPr="00C40A90" w:rsidRDefault="00C929F9" w:rsidP="008C19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  <w:p w14:paraId="39EF3436" w14:textId="634159CE" w:rsidR="008C1976" w:rsidRPr="00C40A90" w:rsidRDefault="00C929F9" w:rsidP="000D44C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потребителей за барной стойкой, буфетом с приготовлением смешанных напитков и простых закусок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8B2DF80" w14:textId="63DD3AF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134E9D8" w14:textId="20F2B12A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FBF417" w14:textId="793F03BB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CFCA21" w14:textId="7AD7F1E4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C929F9" w:rsidRPr="00C40A90" w14:paraId="79A3A792" w14:textId="77777777" w:rsidTr="00C40A90">
        <w:trPr>
          <w:trHeight w:val="245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03088A06" w14:textId="35412C5E" w:rsidR="00C929F9" w:rsidRPr="00C40A90" w:rsidRDefault="007C535E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ГОУ </w:t>
            </w:r>
            <w:r w:rsidR="00C929F9" w:rsidRPr="00C40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929F9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929F9" w:rsidRPr="00C40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Днестровский техникум энергетики и компьютерных технологий</w:t>
            </w:r>
            <w:r w:rsidR="00C929F9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9A6959" w:rsidRPr="00C40A90" w14:paraId="4576B29D" w14:textId="77777777" w:rsidTr="000D44C6">
        <w:trPr>
          <w:trHeight w:val="642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60905E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8F282A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C0487B5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1B771C3" w14:textId="77777777" w:rsidR="008C1976" w:rsidRDefault="008C197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70A4A" w14:textId="35942D8B" w:rsidR="008C1976" w:rsidRPr="00C40A90" w:rsidRDefault="008C197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8B28311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35ACFE9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DE6E1FB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7826D6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56A5CC08" w14:textId="77777777" w:rsidTr="00C40A90">
        <w:trPr>
          <w:trHeight w:val="247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</w:tcPr>
          <w:p w14:paraId="75AF06D3" w14:textId="30EA0AF3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0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ГОУ СПО «Каменский </w:t>
            </w:r>
            <w:r w:rsidR="007C535E" w:rsidRPr="00C40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политехнический техникум им. И.</w:t>
            </w:r>
            <w:r w:rsidRPr="00C40A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 Солтыса»</w:t>
            </w:r>
          </w:p>
        </w:tc>
      </w:tr>
      <w:tr w:rsidR="008C1976" w:rsidRPr="00C40A90" w14:paraId="254B7E47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BE4FFB" w14:textId="5041B130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B2118D0" w14:textId="77777777" w:rsidR="008C1976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Китайка </w:t>
            </w:r>
          </w:p>
          <w:p w14:paraId="1B4CFD04" w14:textId="459047D9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Анастасия Викторовна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B84917" w14:textId="2A64F8FB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Высшее. Тирасп. межрегион. универ. Направление «Продукты питания из растительного сырья»</w:t>
            </w:r>
          </w:p>
          <w:p w14:paraId="1ED8C62F" w14:textId="5A2DFADC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Квалификация «Бакалавр», 2018г. диплом о доп.квалиф. «преподаватель» 2018г.</w:t>
            </w:r>
          </w:p>
          <w:p w14:paraId="7D37AFD8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1E072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4C5BFE" w14:textId="796EE402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цикла,  МДК 04.01 «Техн. пригот. сложных мучных кондитерских изделий» МДК 08.01 «Техн.пригот. хлебобулочных, мучных и конд. изделий»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071EC4D" w14:textId="5186C0D4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831552" w14:textId="12BF081E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8D5D256" w14:textId="36FC22ED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F32E7E" w14:textId="6593212F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8C1976" w:rsidRPr="00C40A90" w14:paraId="14F99710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8E4011" w14:textId="7FFA0E2A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132F85" w14:textId="77777777" w:rsidR="008C1976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Пустика </w:t>
            </w:r>
          </w:p>
          <w:p w14:paraId="5C3CA1BE" w14:textId="4FC1BA41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Лидия Романовна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910FCA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Средне - специальное</w:t>
            </w:r>
          </w:p>
          <w:p w14:paraId="161798BE" w14:textId="24A4D8CA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Сорокское проф.тех.училище профессия «Кондитер»</w:t>
            </w:r>
          </w:p>
          <w:p w14:paraId="224B7B21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квалификация «Кондитер 3- разряда». 1984г.</w:t>
            </w:r>
          </w:p>
          <w:p w14:paraId="44BF6D1E" w14:textId="34D5CE03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диплом о доп.квалиф. «Мастер произв.обучения»  2011г.</w:t>
            </w:r>
          </w:p>
          <w:p w14:paraId="1D15E080" w14:textId="4C8D409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Каменский политехнический  техникум. Сп-ть «Лесное и лесопарковое хозяйство» Квалификация- «Техник», 2012 г.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52463F" w14:textId="170EECCA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цикла, УП.04.01, ПП 04.01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E5DBE1F" w14:textId="0C5F5B2D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538001" w14:textId="6EF50568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4DB31C3" w14:textId="77777777" w:rsidR="008070F7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076290EA" w14:textId="741957E5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B5E1FDF" w14:textId="0B4DD0D3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</w:tr>
      <w:tr w:rsidR="008C1976" w:rsidRPr="00C40A90" w14:paraId="0FBBDD22" w14:textId="77777777" w:rsidTr="000D44C6">
        <w:trPr>
          <w:trHeight w:val="24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6795028" w14:textId="57E2550F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64E3E19" w14:textId="77777777" w:rsidR="008C1976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Евстратий </w:t>
            </w:r>
          </w:p>
          <w:p w14:paraId="1BC4A1B6" w14:textId="3912EE56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Диана Александровна</w:t>
            </w:r>
          </w:p>
        </w:tc>
        <w:tc>
          <w:tcPr>
            <w:tcW w:w="490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F8CB6D" w14:textId="07906AC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Среднее- специальное. Тираспольский  техникум  коммерции  Сп-ть «Технология продукции общественного питания» Квалификация</w:t>
            </w:r>
          </w:p>
          <w:p w14:paraId="7EA0F0D5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«технолог», 2014г.</w:t>
            </w:r>
          </w:p>
          <w:p w14:paraId="7F440C38" w14:textId="449CCCB2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диплом о доп.квалиф. «Мастер произв.обучения» 2014г.</w:t>
            </w:r>
          </w:p>
          <w:p w14:paraId="56EAEBAC" w14:textId="34A773D0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(студентка ПГУ им. Т. Г. Шевченко  Аграрно-технологический факультет)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50A7AB" w14:textId="77777777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цикла, МДК 5.01</w:t>
            </w:r>
          </w:p>
          <w:p w14:paraId="0D600180" w14:textId="3BE5AE72" w:rsidR="00C929F9" w:rsidRPr="00C40A90" w:rsidRDefault="00C929F9" w:rsidP="008C1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«Технология приготовления сложных холодных и горячих десертов», УП.05.01, ПП.05.01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264113" w14:textId="0B6D5743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19B4ADF" w14:textId="3333E0D9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D94261A" w14:textId="3D8C382D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8C29" w14:textId="49D8C89E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29F9" w:rsidRPr="00C40A90" w14:paraId="07E152FD" w14:textId="77777777" w:rsidTr="00C40A90">
        <w:trPr>
          <w:trHeight w:val="232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351F2BD5" w14:textId="0E746E52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ГОУ СПО «Приднестровский государственный медицинский колледж им. Л. А. Тарасевича»</w:t>
            </w:r>
          </w:p>
        </w:tc>
      </w:tr>
      <w:tr w:rsidR="009A6959" w:rsidRPr="00C40A90" w14:paraId="01E23892" w14:textId="77777777" w:rsidTr="000D44C6">
        <w:trPr>
          <w:trHeight w:val="644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3967C2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4E71FE" w14:textId="77777777" w:rsidR="00C929F9" w:rsidRPr="009A6959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959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777E20E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D28298D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8CEC05D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EB6AE31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4551C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B5E760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33F6B179" w14:textId="77777777" w:rsidTr="00C40A90">
        <w:trPr>
          <w:trHeight w:val="169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7380EC50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 СПО «Училище олимпийского резерва»</w:t>
            </w:r>
          </w:p>
        </w:tc>
      </w:tr>
      <w:tr w:rsidR="009A6959" w:rsidRPr="00C40A90" w14:paraId="7C24B2E2" w14:textId="77777777" w:rsidTr="000D44C6">
        <w:trPr>
          <w:trHeight w:val="55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A0344E7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771282" w14:textId="77777777" w:rsidR="00C929F9" w:rsidRPr="009A6959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6959">
              <w:rPr>
                <w:rFonts w:ascii="Times New Roman" w:hAnsi="Times New Roman" w:cs="Times New Roman"/>
                <w:i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50DCEBC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DC0BD0A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621120E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DBE92BA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30FDC49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82B9F4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4D55B534" w14:textId="77777777" w:rsidTr="00C40A90">
        <w:trPr>
          <w:trHeight w:val="239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</w:tcPr>
          <w:p w14:paraId="26EF81DD" w14:textId="17F5B01C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Физико-технический институт ГОУ «ПГУ им. Т.Г. Шевченко»</w:t>
            </w:r>
          </w:p>
        </w:tc>
      </w:tr>
      <w:tr w:rsidR="009A6959" w:rsidRPr="00C40A90" w14:paraId="48D79D06" w14:textId="77777777" w:rsidTr="000D44C6">
        <w:trPr>
          <w:trHeight w:val="231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C15756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454D94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3BDEEED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883AA80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E30D760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2C366D9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D4D7F1A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111F458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7D522FE4" w14:textId="77777777" w:rsidTr="00C40A90">
        <w:trPr>
          <w:trHeight w:val="271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12AFCCD8" w14:textId="4771F03F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Бендерский политехнический филиал ГОУ «ПГУ им. Т.Г. Шевченко»</w:t>
            </w:r>
          </w:p>
        </w:tc>
      </w:tr>
      <w:tr w:rsidR="009A6959" w:rsidRPr="00C40A90" w14:paraId="1FBF3834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5042B39" w14:textId="6B8551CF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9F279D" w14:textId="77777777" w:rsidR="009A6959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Булгарь</w:t>
            </w:r>
          </w:p>
          <w:p w14:paraId="1BFB0B0B" w14:textId="41B8D3B9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Валентиновна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6D7EC3D" w14:textId="77777777" w:rsidR="00C929F9" w:rsidRPr="00C40A90" w:rsidRDefault="00C929F9" w:rsidP="009A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Высшее. ГОУ ПГУ им. Т.Г. Шевченко, 2023 г., направ. подготовки «Психолого – педагогическое образование»; квалиф. «Педагогическое образование», Бакалавр.</w:t>
            </w:r>
          </w:p>
          <w:p w14:paraId="048EC59E" w14:textId="77777777" w:rsidR="00C929F9" w:rsidRPr="00C40A90" w:rsidRDefault="00C929F9" w:rsidP="009A6959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ПГИРОиДК, профессиональная переподготовка, 2012 г., квалиф. «Преподаватель спец.дисциплин».</w:t>
            </w:r>
          </w:p>
          <w:p w14:paraId="08E3569A" w14:textId="743FEFA0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профессиональное. Тираспольский техникум коммерции, 2006 г., спец. «Технология продукции общественного питания», квалиф. «Технолог».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789227D" w14:textId="057B111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Преподаватель;</w:t>
            </w:r>
          </w:p>
          <w:p w14:paraId="22FCE117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Охрана труда.</w:t>
            </w:r>
          </w:p>
          <w:p w14:paraId="5A53F45D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278C9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147E0EDD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C5D57B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14:paraId="430D019C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503A8E4" w14:textId="5F2DB6CC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733042" w14:textId="5D4B0AA5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F305D" w14:textId="2FCBC980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A6959" w:rsidRPr="00C40A90" w14:paraId="6F47DA0F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F01355C" w14:textId="48BC5D79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DFE3B32" w14:textId="77777777" w:rsidR="009A6959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Левашкина </w:t>
            </w:r>
          </w:p>
          <w:p w14:paraId="45A17198" w14:textId="77777777" w:rsidR="009A6959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14:paraId="7C68F797" w14:textId="0D31AC08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Семеновна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16090D" w14:textId="77777777" w:rsidR="00C929F9" w:rsidRPr="00C40A90" w:rsidRDefault="00C929F9" w:rsidP="009A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Высшее. ПГУ им. Т.Г. Шевченко, 2020 г., направ. «Технология продукции и организация   общественного питания», спец. Технология и организация централизованного производства кулинарной продукции и кондитерских изделий, Квалиф. «Бакалавр».</w:t>
            </w:r>
          </w:p>
          <w:p w14:paraId="516640FE" w14:textId="77777777" w:rsidR="00C929F9" w:rsidRPr="00C40A90" w:rsidRDefault="00C929F9" w:rsidP="009A6959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 ПГИРОиДК, профессиональная переподготовка, 2012 г., квалиф. «Преподаватель спец.дисциплин».</w:t>
            </w:r>
          </w:p>
          <w:p w14:paraId="61EF4EA5" w14:textId="5AD8211F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профессиональное. Тираспольский техникум коммерции, 2006 г., спец. «Технология продукции общественного питания», квалиф. «Технолог».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07B7BBA" w14:textId="5D4B5A53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Преподаватель;</w:t>
            </w:r>
          </w:p>
          <w:p w14:paraId="0C4663C4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приготовления, подготовки к реализации и презентации горячих блюд, кулинарных изделий, закусок;</w:t>
            </w:r>
          </w:p>
          <w:p w14:paraId="036E1DD7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B6718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34A8F445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E6136A8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14:paraId="50AFDD39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5C6AB9A" w14:textId="42DC5424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1B1E8E5" w14:textId="12DC7382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406AA4" w14:textId="753A2FDE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</w:tr>
      <w:tr w:rsidR="009A6959" w:rsidRPr="00C40A90" w14:paraId="63FF122A" w14:textId="77777777" w:rsidTr="000D44C6">
        <w:trPr>
          <w:trHeight w:val="250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8BCC376" w14:textId="211C76AD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A35C43" w14:textId="7671F213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Гавриленко Лилия Степановна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C60C2E2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 xml:space="preserve">Высшее. ПГУ им. Т.Г. Шевченко, 2020г., направ. «Технология продукции и организация   общественного питания», специальность Технология и организация централизованного производства кулинарной продукции и кондитерских изделий, </w:t>
            </w: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Квалиф. «Бакалавр».</w:t>
            </w:r>
          </w:p>
          <w:p w14:paraId="4B2A6E67" w14:textId="5D1F2474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Центр дополнительного профессионального образования РФ, Центр повышения квалификации и переподготовки, квал.</w:t>
            </w:r>
            <w:bookmarkStart w:id="0" w:name="_GoBack"/>
            <w:bookmarkEnd w:id="0"/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2024 г.</w:t>
            </w:r>
          </w:p>
          <w:p w14:paraId="72173A5F" w14:textId="35DA32AC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профессиональное. Тираспольский техникум коммерции, 2016 г., спец. «Технология продукции общественного питания», квалиф. «Технолог».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D6AE61" w14:textId="2ED4FA1F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Преподаватель;</w:t>
            </w:r>
          </w:p>
          <w:p w14:paraId="5CEC7410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приготовления, подготовки к реализации и презентации горячих блюд, кулинарных изделий, закусок;</w:t>
            </w:r>
          </w:p>
          <w:p w14:paraId="762D65D2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  <w:p w14:paraId="00274C05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A82B97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  <w:p w14:paraId="7E9C18E1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73715E" w14:textId="704A09AE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D0EE26" w14:textId="1EA2ED21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24D2131" w14:textId="3B8C342E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без категории</w:t>
            </w:r>
          </w:p>
        </w:tc>
      </w:tr>
      <w:tr w:rsidR="009A6959" w:rsidRPr="00C40A90" w14:paraId="12357FD9" w14:textId="77777777" w:rsidTr="000D44C6">
        <w:trPr>
          <w:trHeight w:val="877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9191A98" w14:textId="432C673C" w:rsidR="00C929F9" w:rsidRPr="00C40A90" w:rsidRDefault="006C36E6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31E01AD" w14:textId="0A04F56B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Чебан Светлана Николаевна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B47BF37" w14:textId="77777777" w:rsidR="00C929F9" w:rsidRPr="00C40A90" w:rsidRDefault="00C929F9" w:rsidP="009A69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Высшее. ПГУ им. Т.Г. Шевченко, 2020 г., направ. «Технология продукции и организация   общественного питания», спец. Технология и организация централизованного производства кулинарной продукции и кондитерских изделий, квалиф. «Бакалавр».</w:t>
            </w:r>
          </w:p>
          <w:p w14:paraId="0A7FADC6" w14:textId="26D6948D" w:rsidR="00C929F9" w:rsidRPr="00C40A90" w:rsidRDefault="00C929F9" w:rsidP="009A6959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дополнительного профессионального образования РФ, Центр повышения </w:t>
            </w:r>
            <w:r w:rsidR="009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квалификации и переподготовки, </w:t>
            </w: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г., квалиф. «Преподаватель».</w:t>
            </w:r>
          </w:p>
          <w:p w14:paraId="7133161F" w14:textId="5F3A4418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профессиональное. Тираспольский техникум коммерции, 2015 г., спец. «Технология продукции общественного питания», квалиф. «Технолог».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32B47" w14:textId="0CBA960A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Преподаватель;</w:t>
            </w:r>
          </w:p>
          <w:p w14:paraId="66B02579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Организация приготовления, подготовки к реализации хлебобулочных, мучных кондитерских изделий разнообразного ассортимента;</w:t>
            </w:r>
          </w:p>
          <w:p w14:paraId="0E9A7544" w14:textId="77777777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4A004" w14:textId="5691712B" w:rsidR="00C929F9" w:rsidRPr="00C40A90" w:rsidRDefault="00C929F9" w:rsidP="009A6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DBA3EE" w14:textId="24AF52B1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52C9935" w14:textId="376C36C8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AFE657D" w14:textId="1EB90FE1" w:rsidR="00C929F9" w:rsidRPr="00C40A90" w:rsidRDefault="008070F7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C884113" w14:textId="7E04064A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</w:tr>
      <w:tr w:rsidR="00C929F9" w:rsidRPr="00C40A90" w14:paraId="20C0394C" w14:textId="77777777" w:rsidTr="00C40A90">
        <w:trPr>
          <w:trHeight w:val="231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249FC7C9" w14:textId="56377B4B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ГОУ</w:t>
            </w:r>
            <w:r w:rsidR="007C535E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ВПО</w:t>
            </w: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«Приднестровский государственный институт искусств  им. А.Г. Рубинштейна»</w:t>
            </w:r>
          </w:p>
        </w:tc>
      </w:tr>
      <w:tr w:rsidR="009A6959" w:rsidRPr="00C40A90" w14:paraId="5FAE7810" w14:textId="77777777" w:rsidTr="000D44C6">
        <w:trPr>
          <w:trHeight w:val="335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962D2D5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F3EEE07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3E424F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B829A48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C657DDD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C9A92F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104644C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88804B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9F9" w:rsidRPr="00C40A90" w14:paraId="2CFF2C6A" w14:textId="77777777" w:rsidTr="00C40A90">
        <w:trPr>
          <w:trHeight w:val="135"/>
          <w:jc w:val="center"/>
        </w:trPr>
        <w:tc>
          <w:tcPr>
            <w:tcW w:w="15637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</w:tcPr>
          <w:p w14:paraId="4340EE34" w14:textId="0365E4EE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ГОУ </w:t>
            </w:r>
            <w:r w:rsidR="007C535E"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ВПО </w:t>
            </w:r>
            <w:r w:rsidRPr="00C40A90">
              <w:rPr>
                <w:rFonts w:ascii="Times New Roman" w:hAnsi="Times New Roman" w:cs="Times New Roman"/>
                <w:b/>
                <w:sz w:val="24"/>
                <w:szCs w:val="24"/>
              </w:rPr>
              <w:t>«Бендерский высший художественный колледж им. В.И. Постойкина»</w:t>
            </w:r>
          </w:p>
        </w:tc>
      </w:tr>
      <w:tr w:rsidR="009A6959" w:rsidRPr="00C40A90" w14:paraId="0276EA2F" w14:textId="77777777" w:rsidTr="000D44C6">
        <w:trPr>
          <w:trHeight w:val="418"/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457AB15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24B36E5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A90">
              <w:rPr>
                <w:rFonts w:ascii="Times New Roman" w:hAnsi="Times New Roman" w:cs="Times New Roman"/>
                <w:i/>
                <w:sz w:val="24"/>
                <w:szCs w:val="24"/>
              </w:rPr>
              <w:t>Нет специалистов по направлению</w:t>
            </w:r>
          </w:p>
        </w:tc>
        <w:tc>
          <w:tcPr>
            <w:tcW w:w="48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85C91B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980E973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188B60C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4BCB8F6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7107D99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EAF3451" w14:textId="77777777" w:rsidR="00C929F9" w:rsidRPr="00C40A90" w:rsidRDefault="00C929F9" w:rsidP="006C3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02CFFD" w14:textId="77777777" w:rsidR="002D7A4D" w:rsidRPr="006C36E6" w:rsidRDefault="002D7A4D" w:rsidP="006C36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D7A4D" w:rsidRPr="006C36E6" w:rsidSect="008C1976">
      <w:pgSz w:w="16838" w:h="11906" w:orient="landscape"/>
      <w:pgMar w:top="28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764CF" w14:textId="77777777" w:rsidR="002B1E7C" w:rsidRDefault="002B1E7C" w:rsidP="006168D2">
      <w:pPr>
        <w:spacing w:after="0" w:line="240" w:lineRule="auto"/>
      </w:pPr>
      <w:r>
        <w:separator/>
      </w:r>
    </w:p>
  </w:endnote>
  <w:endnote w:type="continuationSeparator" w:id="0">
    <w:p w14:paraId="02B6A351" w14:textId="77777777" w:rsidR="002B1E7C" w:rsidRDefault="002B1E7C" w:rsidP="0061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20839" w14:textId="77777777" w:rsidR="002B1E7C" w:rsidRDefault="002B1E7C" w:rsidP="006168D2">
      <w:pPr>
        <w:spacing w:after="0" w:line="240" w:lineRule="auto"/>
      </w:pPr>
      <w:r>
        <w:separator/>
      </w:r>
    </w:p>
  </w:footnote>
  <w:footnote w:type="continuationSeparator" w:id="0">
    <w:p w14:paraId="08988AAD" w14:textId="77777777" w:rsidR="002B1E7C" w:rsidRDefault="002B1E7C" w:rsidP="0061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3486"/>
    <w:multiLevelType w:val="hybridMultilevel"/>
    <w:tmpl w:val="75CEEC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E266AF"/>
    <w:multiLevelType w:val="hybridMultilevel"/>
    <w:tmpl w:val="46021A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424AEB"/>
    <w:multiLevelType w:val="hybridMultilevel"/>
    <w:tmpl w:val="446E93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E76E80"/>
    <w:multiLevelType w:val="hybridMultilevel"/>
    <w:tmpl w:val="23142B1C"/>
    <w:lvl w:ilvl="0" w:tplc="083EB11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A4B11"/>
    <w:multiLevelType w:val="hybridMultilevel"/>
    <w:tmpl w:val="FD02C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15053"/>
    <w:multiLevelType w:val="hybridMultilevel"/>
    <w:tmpl w:val="BD808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05826"/>
    <w:multiLevelType w:val="hybridMultilevel"/>
    <w:tmpl w:val="8126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FD0F36"/>
    <w:multiLevelType w:val="hybridMultilevel"/>
    <w:tmpl w:val="F982B7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47023B"/>
    <w:multiLevelType w:val="hybridMultilevel"/>
    <w:tmpl w:val="AB86B5A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AD61C08"/>
    <w:multiLevelType w:val="hybridMultilevel"/>
    <w:tmpl w:val="1ECE155C"/>
    <w:lvl w:ilvl="0" w:tplc="E9F2A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231F20"/>
        <w:w w:val="98"/>
        <w:sz w:val="17"/>
        <w:szCs w:val="17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0751DD"/>
    <w:multiLevelType w:val="hybridMultilevel"/>
    <w:tmpl w:val="4B9649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20A5E"/>
    <w:multiLevelType w:val="hybridMultilevel"/>
    <w:tmpl w:val="D2E072AA"/>
    <w:lvl w:ilvl="0" w:tplc="0819000F">
      <w:start w:val="1"/>
      <w:numFmt w:val="decimal"/>
      <w:lvlText w:val="%1."/>
      <w:lvlJc w:val="left"/>
      <w:pPr>
        <w:ind w:left="720" w:hanging="360"/>
      </w:p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F2503"/>
    <w:multiLevelType w:val="hybridMultilevel"/>
    <w:tmpl w:val="46349BFC"/>
    <w:lvl w:ilvl="0" w:tplc="3140EA2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0"/>
  </w:num>
  <w:num w:numId="6">
    <w:abstractNumId w:val="6"/>
  </w:num>
  <w:num w:numId="7">
    <w:abstractNumId w:val="5"/>
  </w:num>
  <w:num w:numId="8">
    <w:abstractNumId w:val="0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F05"/>
    <w:rsid w:val="00003FA0"/>
    <w:rsid w:val="0000713D"/>
    <w:rsid w:val="0001483F"/>
    <w:rsid w:val="00023A4C"/>
    <w:rsid w:val="0003757C"/>
    <w:rsid w:val="00062BD3"/>
    <w:rsid w:val="00071A1F"/>
    <w:rsid w:val="00077032"/>
    <w:rsid w:val="000D1AAA"/>
    <w:rsid w:val="000D44C6"/>
    <w:rsid w:val="000D66D7"/>
    <w:rsid w:val="000D73EA"/>
    <w:rsid w:val="000E043D"/>
    <w:rsid w:val="000E4A81"/>
    <w:rsid w:val="00117DB2"/>
    <w:rsid w:val="00182C7E"/>
    <w:rsid w:val="001F2509"/>
    <w:rsid w:val="00212F08"/>
    <w:rsid w:val="002269E1"/>
    <w:rsid w:val="002475B4"/>
    <w:rsid w:val="002523E4"/>
    <w:rsid w:val="00257A75"/>
    <w:rsid w:val="002623A6"/>
    <w:rsid w:val="00264671"/>
    <w:rsid w:val="00277193"/>
    <w:rsid w:val="00290C8B"/>
    <w:rsid w:val="00292428"/>
    <w:rsid w:val="002B1E7C"/>
    <w:rsid w:val="002B2670"/>
    <w:rsid w:val="002D7A4D"/>
    <w:rsid w:val="002E1227"/>
    <w:rsid w:val="002F2D87"/>
    <w:rsid w:val="003008B2"/>
    <w:rsid w:val="0030196F"/>
    <w:rsid w:val="00302403"/>
    <w:rsid w:val="00307AD7"/>
    <w:rsid w:val="00325BBF"/>
    <w:rsid w:val="003331AC"/>
    <w:rsid w:val="00340E5A"/>
    <w:rsid w:val="00362361"/>
    <w:rsid w:val="003B440B"/>
    <w:rsid w:val="003C0DE5"/>
    <w:rsid w:val="003C7614"/>
    <w:rsid w:val="003D242B"/>
    <w:rsid w:val="003D295D"/>
    <w:rsid w:val="003D5E96"/>
    <w:rsid w:val="003E1C3C"/>
    <w:rsid w:val="003F68C5"/>
    <w:rsid w:val="00446CFA"/>
    <w:rsid w:val="004618DE"/>
    <w:rsid w:val="00484DE1"/>
    <w:rsid w:val="004931F5"/>
    <w:rsid w:val="004B1FFF"/>
    <w:rsid w:val="004C6840"/>
    <w:rsid w:val="004E0600"/>
    <w:rsid w:val="004E09F5"/>
    <w:rsid w:val="004F0830"/>
    <w:rsid w:val="00525160"/>
    <w:rsid w:val="00526BD7"/>
    <w:rsid w:val="00537F05"/>
    <w:rsid w:val="005614CC"/>
    <w:rsid w:val="00561A3A"/>
    <w:rsid w:val="0057307E"/>
    <w:rsid w:val="005A57BE"/>
    <w:rsid w:val="005D3F0D"/>
    <w:rsid w:val="006168D2"/>
    <w:rsid w:val="00617DE9"/>
    <w:rsid w:val="00623F4F"/>
    <w:rsid w:val="006340E9"/>
    <w:rsid w:val="006348CD"/>
    <w:rsid w:val="00634A9E"/>
    <w:rsid w:val="00642397"/>
    <w:rsid w:val="00657807"/>
    <w:rsid w:val="0068379F"/>
    <w:rsid w:val="00684AAC"/>
    <w:rsid w:val="00697D90"/>
    <w:rsid w:val="006C36E6"/>
    <w:rsid w:val="006E5AB1"/>
    <w:rsid w:val="00721ADE"/>
    <w:rsid w:val="00721EE7"/>
    <w:rsid w:val="0073393D"/>
    <w:rsid w:val="00760042"/>
    <w:rsid w:val="00764BC7"/>
    <w:rsid w:val="00786CFC"/>
    <w:rsid w:val="007C535E"/>
    <w:rsid w:val="007C5709"/>
    <w:rsid w:val="007D1C30"/>
    <w:rsid w:val="008070F7"/>
    <w:rsid w:val="0084225F"/>
    <w:rsid w:val="008542BB"/>
    <w:rsid w:val="00861995"/>
    <w:rsid w:val="00874DF6"/>
    <w:rsid w:val="00882DC4"/>
    <w:rsid w:val="00894E43"/>
    <w:rsid w:val="008B09A0"/>
    <w:rsid w:val="008B14C2"/>
    <w:rsid w:val="008C1976"/>
    <w:rsid w:val="008E42EB"/>
    <w:rsid w:val="008E6BBA"/>
    <w:rsid w:val="009444E2"/>
    <w:rsid w:val="00963094"/>
    <w:rsid w:val="0097076B"/>
    <w:rsid w:val="00980F8F"/>
    <w:rsid w:val="00997A02"/>
    <w:rsid w:val="009A6959"/>
    <w:rsid w:val="009C48F5"/>
    <w:rsid w:val="009C53D7"/>
    <w:rsid w:val="009D4D38"/>
    <w:rsid w:val="00A05C7B"/>
    <w:rsid w:val="00A072F3"/>
    <w:rsid w:val="00A35231"/>
    <w:rsid w:val="00A50504"/>
    <w:rsid w:val="00A52396"/>
    <w:rsid w:val="00A54675"/>
    <w:rsid w:val="00A71461"/>
    <w:rsid w:val="00AE7CCE"/>
    <w:rsid w:val="00AF3679"/>
    <w:rsid w:val="00AF3A9C"/>
    <w:rsid w:val="00AF4264"/>
    <w:rsid w:val="00B006E5"/>
    <w:rsid w:val="00B05434"/>
    <w:rsid w:val="00B233BB"/>
    <w:rsid w:val="00B339E8"/>
    <w:rsid w:val="00B34127"/>
    <w:rsid w:val="00B41C47"/>
    <w:rsid w:val="00B46008"/>
    <w:rsid w:val="00B462DD"/>
    <w:rsid w:val="00B53605"/>
    <w:rsid w:val="00B5641B"/>
    <w:rsid w:val="00B56813"/>
    <w:rsid w:val="00BA59CB"/>
    <w:rsid w:val="00BB0A6D"/>
    <w:rsid w:val="00BB4FA7"/>
    <w:rsid w:val="00BF5F81"/>
    <w:rsid w:val="00C239EC"/>
    <w:rsid w:val="00C40A90"/>
    <w:rsid w:val="00C538C5"/>
    <w:rsid w:val="00C81100"/>
    <w:rsid w:val="00C83F64"/>
    <w:rsid w:val="00C929F9"/>
    <w:rsid w:val="00CB3AB4"/>
    <w:rsid w:val="00D00F03"/>
    <w:rsid w:val="00D01996"/>
    <w:rsid w:val="00D03AA1"/>
    <w:rsid w:val="00D14BBA"/>
    <w:rsid w:val="00D221CD"/>
    <w:rsid w:val="00D313BE"/>
    <w:rsid w:val="00D3574A"/>
    <w:rsid w:val="00D4664A"/>
    <w:rsid w:val="00D917D3"/>
    <w:rsid w:val="00DA5215"/>
    <w:rsid w:val="00DD2049"/>
    <w:rsid w:val="00DD66BB"/>
    <w:rsid w:val="00DF540A"/>
    <w:rsid w:val="00E16571"/>
    <w:rsid w:val="00E16BBE"/>
    <w:rsid w:val="00E177A5"/>
    <w:rsid w:val="00E378D5"/>
    <w:rsid w:val="00E415F0"/>
    <w:rsid w:val="00E5704D"/>
    <w:rsid w:val="00E94A29"/>
    <w:rsid w:val="00E94D24"/>
    <w:rsid w:val="00E97DF7"/>
    <w:rsid w:val="00EA2426"/>
    <w:rsid w:val="00EB1758"/>
    <w:rsid w:val="00EF37F6"/>
    <w:rsid w:val="00F323E4"/>
    <w:rsid w:val="00F33E60"/>
    <w:rsid w:val="00F53F0E"/>
    <w:rsid w:val="00F54DEB"/>
    <w:rsid w:val="00F749FD"/>
    <w:rsid w:val="00F9398C"/>
    <w:rsid w:val="00F946CB"/>
    <w:rsid w:val="00FA7A24"/>
    <w:rsid w:val="00FB305A"/>
    <w:rsid w:val="00FD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D8B0A"/>
  <w15:docId w15:val="{645157A5-3A20-40F3-8EC9-09BA8FE0E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4E43"/>
    <w:pPr>
      <w:spacing w:after="0" w:line="240" w:lineRule="auto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617D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277193"/>
    <w:rPr>
      <w:rFonts w:ascii="Times New Roman" w:hAnsi="Times New Roman" w:cs="Times New Roman"/>
      <w:spacing w:val="-10"/>
      <w:sz w:val="24"/>
      <w:szCs w:val="24"/>
    </w:rPr>
  </w:style>
  <w:style w:type="paragraph" w:styleId="a4">
    <w:name w:val="List Paragraph"/>
    <w:basedOn w:val="a"/>
    <w:uiPriority w:val="34"/>
    <w:qFormat/>
    <w:rsid w:val="0027719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68D2"/>
  </w:style>
  <w:style w:type="paragraph" w:styleId="a7">
    <w:name w:val="footer"/>
    <w:basedOn w:val="a"/>
    <w:link w:val="a8"/>
    <w:uiPriority w:val="99"/>
    <w:unhideWhenUsed/>
    <w:rsid w:val="0061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68D2"/>
  </w:style>
  <w:style w:type="paragraph" w:customStyle="1" w:styleId="Default">
    <w:name w:val="Default"/>
    <w:rsid w:val="00980F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9">
    <w:name w:val="Основной текст (2) + 9"/>
    <w:aliases w:val="5 pt,Не полужирный"/>
    <w:basedOn w:val="a0"/>
    <w:rsid w:val="000071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locked/>
    <w:rsid w:val="0000713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713D"/>
    <w:pPr>
      <w:widowControl w:val="0"/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DA292-E3BB-446F-BC21-1BAE04722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2571</Words>
  <Characters>14659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ПГИРО</Company>
  <LinksUpToDate>false</LinksUpToDate>
  <CharactersWithSpaces>17196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Пользователь</cp:lastModifiedBy>
  <cp:revision>77</cp:revision>
  <dcterms:created xsi:type="dcterms:W3CDTF">2020-09-23T12:03:00Z</dcterms:created>
  <dcterms:modified xsi:type="dcterms:W3CDTF">2025-10-02T07:32:00Z</dcterms:modified>
</cp:coreProperties>
</file>